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9E845" w14:textId="243B4A31" w:rsidR="00F41A1B" w:rsidRDefault="00F052BF" w:rsidP="00F41A1B">
      <w:bookmarkStart w:id="0" w:name="_Hlk66093428"/>
      <w:r w:rsidRPr="00F41A1B">
        <w:t xml:space="preserve"> </w:t>
      </w:r>
      <w:bookmarkEnd w:id="0"/>
      <w:r w:rsidR="0013727C">
        <w:t xml:space="preserve">Załącznik nr </w:t>
      </w:r>
      <w:r w:rsidR="00CD7EB9">
        <w:t>4</w:t>
      </w:r>
      <w:r w:rsidR="00F41A1B">
        <w:t xml:space="preserve"> do SWZ –</w:t>
      </w:r>
      <w:r w:rsidR="0013727C">
        <w:t xml:space="preserve">  </w:t>
      </w:r>
      <w:r w:rsidR="00A17716">
        <w:t>o</w:t>
      </w:r>
      <w:r w:rsidR="00171155">
        <w:t>świadczenie o aktualnych informacjach</w:t>
      </w:r>
      <w:r w:rsidR="0013727C">
        <w:t xml:space="preserve">     </w:t>
      </w:r>
      <w:r w:rsidR="00171155">
        <w:t xml:space="preserve">                         </w:t>
      </w:r>
      <w:r w:rsidR="0013727C">
        <w:t xml:space="preserve"> </w:t>
      </w:r>
      <w:r w:rsidR="00F41A1B" w:rsidRPr="00CD7EB9">
        <w:t>DE-4/3</w:t>
      </w:r>
      <w:r w:rsidR="00315598">
        <w:t>4</w:t>
      </w:r>
      <w:r w:rsidR="00F41A1B" w:rsidRPr="00CD7EB9">
        <w:t>/</w:t>
      </w:r>
      <w:r w:rsidR="00315598">
        <w:t>5</w:t>
      </w:r>
      <w:r w:rsidR="00F41A1B" w:rsidRPr="00CD7EB9">
        <w:t>/202</w:t>
      </w:r>
      <w:r w:rsidR="00A62690" w:rsidRPr="00CD7EB9">
        <w:t>6</w:t>
      </w:r>
    </w:p>
    <w:p w14:paraId="7DE20A79" w14:textId="657690EF" w:rsidR="004549AE" w:rsidRDefault="00840576" w:rsidP="00F41A1B">
      <w:r>
        <w:t xml:space="preserve"> </w:t>
      </w:r>
    </w:p>
    <w:p w14:paraId="56F7ADDC" w14:textId="77777777" w:rsidR="0013727C" w:rsidRPr="0013727C" w:rsidRDefault="0013727C" w:rsidP="0013727C">
      <w:pPr>
        <w:rPr>
          <w:rFonts w:ascii="Times New Roman" w:hAnsi="Times New Roman" w:cs="Times New Roman"/>
          <w:sz w:val="24"/>
          <w:szCs w:val="24"/>
        </w:rPr>
      </w:pPr>
    </w:p>
    <w:p w14:paraId="76D5C489" w14:textId="20F77C49" w:rsidR="0013727C" w:rsidRPr="0013727C" w:rsidRDefault="0013727C" w:rsidP="0013727C">
      <w:pPr>
        <w:rPr>
          <w:rFonts w:ascii="Times New Roman" w:hAnsi="Times New Roman" w:cs="Times New Roman"/>
          <w:sz w:val="24"/>
          <w:szCs w:val="24"/>
        </w:rPr>
      </w:pPr>
      <w:r w:rsidRPr="0013727C">
        <w:rPr>
          <w:rFonts w:ascii="Times New Roman" w:hAnsi="Times New Roman" w:cs="Times New Roman"/>
          <w:sz w:val="24"/>
          <w:szCs w:val="24"/>
        </w:rPr>
        <w:t xml:space="preserve">................................................. </w:t>
      </w:r>
    </w:p>
    <w:p w14:paraId="01E1A007" w14:textId="1BC67898" w:rsidR="0013727C" w:rsidRPr="0013727C" w:rsidRDefault="0013727C" w:rsidP="0013727C">
      <w:pPr>
        <w:rPr>
          <w:rFonts w:ascii="Times New Roman" w:hAnsi="Times New Roman" w:cs="Times New Roman"/>
          <w:sz w:val="20"/>
          <w:szCs w:val="20"/>
        </w:rPr>
      </w:pPr>
      <w:r w:rsidRPr="0013727C">
        <w:rPr>
          <w:rFonts w:ascii="Times New Roman" w:hAnsi="Times New Roman" w:cs="Times New Roman"/>
          <w:sz w:val="20"/>
          <w:szCs w:val="20"/>
        </w:rPr>
        <w:t xml:space="preserve">             (pieczęć wykonawcy)</w:t>
      </w:r>
      <w:r w:rsidR="003D33D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7C4E184" w14:textId="77777777" w:rsidR="0013727C" w:rsidRPr="0013727C" w:rsidRDefault="0013727C" w:rsidP="0013727C">
      <w:pPr>
        <w:rPr>
          <w:rFonts w:ascii="Times New Roman" w:hAnsi="Times New Roman" w:cs="Times New Roman"/>
          <w:sz w:val="24"/>
          <w:szCs w:val="24"/>
        </w:rPr>
      </w:pPr>
    </w:p>
    <w:p w14:paraId="670C6EE7" w14:textId="5A9ADEBE" w:rsidR="0013727C" w:rsidRPr="0013727C" w:rsidRDefault="0013727C" w:rsidP="001372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27C"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63077E9D" w14:textId="77777777" w:rsidR="0013727C" w:rsidRPr="0013727C" w:rsidRDefault="0013727C" w:rsidP="001372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27C">
        <w:rPr>
          <w:rFonts w:ascii="Times New Roman" w:hAnsi="Times New Roman" w:cs="Times New Roman"/>
          <w:b/>
          <w:sz w:val="24"/>
          <w:szCs w:val="24"/>
        </w:rPr>
        <w:t>DOTYCZĄCE PRZESŁANEK WYKLUCZENIA Z POSTĘPOWANIA</w:t>
      </w:r>
    </w:p>
    <w:p w14:paraId="3191400D" w14:textId="77777777" w:rsidR="0013727C" w:rsidRPr="0013727C" w:rsidRDefault="0013727C" w:rsidP="0013727C">
      <w:pPr>
        <w:rPr>
          <w:rFonts w:ascii="Times New Roman" w:hAnsi="Times New Roman" w:cs="Times New Roman"/>
          <w:sz w:val="24"/>
          <w:szCs w:val="24"/>
        </w:rPr>
      </w:pPr>
    </w:p>
    <w:p w14:paraId="2C530598" w14:textId="55F5BD04" w:rsidR="0013727C" w:rsidRPr="0013727C" w:rsidRDefault="0013727C" w:rsidP="0013727C">
      <w:pPr>
        <w:rPr>
          <w:rFonts w:ascii="Times New Roman" w:hAnsi="Times New Roman" w:cs="Times New Roman"/>
          <w:sz w:val="24"/>
          <w:szCs w:val="24"/>
        </w:rPr>
      </w:pPr>
      <w:r w:rsidRPr="0013727C">
        <w:rPr>
          <w:rFonts w:ascii="Times New Roman" w:hAnsi="Times New Roman" w:cs="Times New Roman"/>
          <w:sz w:val="24"/>
          <w:szCs w:val="24"/>
        </w:rPr>
        <w:t xml:space="preserve">Nazwa </w:t>
      </w:r>
      <w:r w:rsidR="00FD14CA">
        <w:rPr>
          <w:rFonts w:ascii="Times New Roman" w:hAnsi="Times New Roman" w:cs="Times New Roman"/>
          <w:sz w:val="24"/>
          <w:szCs w:val="24"/>
        </w:rPr>
        <w:t xml:space="preserve"> </w:t>
      </w:r>
      <w:r w:rsidRPr="0013727C">
        <w:rPr>
          <w:rFonts w:ascii="Times New Roman" w:hAnsi="Times New Roman" w:cs="Times New Roman"/>
          <w:sz w:val="24"/>
          <w:szCs w:val="24"/>
        </w:rPr>
        <w:t>wykonawcy.................................................................................................................................</w:t>
      </w:r>
    </w:p>
    <w:p w14:paraId="080A6E04" w14:textId="77777777" w:rsidR="0013727C" w:rsidRPr="0013727C" w:rsidRDefault="0013727C" w:rsidP="0013727C">
      <w:pPr>
        <w:rPr>
          <w:rFonts w:ascii="Times New Roman" w:hAnsi="Times New Roman" w:cs="Times New Roman"/>
          <w:sz w:val="24"/>
          <w:szCs w:val="24"/>
        </w:rPr>
      </w:pPr>
      <w:r w:rsidRPr="0013727C">
        <w:rPr>
          <w:rFonts w:ascii="Times New Roman" w:hAnsi="Times New Roman" w:cs="Times New Roman"/>
          <w:sz w:val="24"/>
          <w:szCs w:val="24"/>
        </w:rPr>
        <w:t>Adres wykonawcy...................................................................................................................................</w:t>
      </w:r>
    </w:p>
    <w:p w14:paraId="132B421C" w14:textId="77777777" w:rsidR="0013727C" w:rsidRPr="0013727C" w:rsidRDefault="0013727C" w:rsidP="0013727C">
      <w:pPr>
        <w:rPr>
          <w:rFonts w:ascii="Times New Roman" w:hAnsi="Times New Roman" w:cs="Times New Roman"/>
          <w:sz w:val="24"/>
          <w:szCs w:val="24"/>
        </w:rPr>
      </w:pPr>
    </w:p>
    <w:p w14:paraId="7D93D78D" w14:textId="77777777" w:rsidR="0013727C" w:rsidRPr="0013727C" w:rsidRDefault="0013727C" w:rsidP="0013727C">
      <w:pPr>
        <w:rPr>
          <w:rFonts w:ascii="Times New Roman" w:hAnsi="Times New Roman" w:cs="Times New Roman"/>
          <w:b/>
          <w:sz w:val="24"/>
          <w:szCs w:val="24"/>
        </w:rPr>
      </w:pPr>
      <w:r w:rsidRPr="0013727C">
        <w:rPr>
          <w:rFonts w:ascii="Times New Roman" w:hAnsi="Times New Roman" w:cs="Times New Roman"/>
          <w:b/>
          <w:sz w:val="24"/>
          <w:szCs w:val="24"/>
        </w:rPr>
        <w:t>Oświadczam iż,</w:t>
      </w:r>
    </w:p>
    <w:p w14:paraId="3032082B" w14:textId="421A6F8F" w:rsidR="0013727C" w:rsidRPr="0013727C" w:rsidRDefault="0013727C" w:rsidP="0013727C">
      <w:pPr>
        <w:rPr>
          <w:rFonts w:ascii="Times New Roman" w:hAnsi="Times New Roman" w:cs="Times New Roman"/>
          <w:sz w:val="24"/>
          <w:szCs w:val="24"/>
        </w:rPr>
      </w:pPr>
      <w:r w:rsidRPr="0013727C">
        <w:rPr>
          <w:rFonts w:ascii="Times New Roman" w:hAnsi="Times New Roman" w:cs="Times New Roman"/>
          <w:sz w:val="24"/>
          <w:szCs w:val="24"/>
        </w:rPr>
        <w:t>Informacje zawarte w oświadczeniu, o którym mowa w art. 125 ust. 1 ustawy PZP w zakresie podstaw wykluczenia z postępowania wskazanych przez Zamawiającego, o których mowa w:</w:t>
      </w:r>
    </w:p>
    <w:p w14:paraId="0A7033B0" w14:textId="77777777" w:rsidR="0013727C" w:rsidRPr="008B385F" w:rsidRDefault="0013727C" w:rsidP="00137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85F">
        <w:rPr>
          <w:rFonts w:ascii="Times New Roman" w:hAnsi="Times New Roman" w:cs="Times New Roman"/>
          <w:sz w:val="24"/>
          <w:szCs w:val="24"/>
        </w:rPr>
        <w:t>1.</w:t>
      </w:r>
      <w:r w:rsidRPr="008B385F">
        <w:rPr>
          <w:rFonts w:ascii="Times New Roman" w:hAnsi="Times New Roman" w:cs="Times New Roman"/>
          <w:sz w:val="24"/>
          <w:szCs w:val="24"/>
        </w:rPr>
        <w:tab/>
        <w:t>art. 108 ust. 1 pkt 3 ustawy PZP,</w:t>
      </w:r>
    </w:p>
    <w:p w14:paraId="0D7BA728" w14:textId="77777777" w:rsidR="0013727C" w:rsidRPr="008B385F" w:rsidRDefault="0013727C" w:rsidP="00137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85F">
        <w:rPr>
          <w:rFonts w:ascii="Times New Roman" w:hAnsi="Times New Roman" w:cs="Times New Roman"/>
          <w:sz w:val="24"/>
          <w:szCs w:val="24"/>
        </w:rPr>
        <w:t>2.</w:t>
      </w:r>
      <w:r w:rsidRPr="008B385F">
        <w:rPr>
          <w:rFonts w:ascii="Times New Roman" w:hAnsi="Times New Roman" w:cs="Times New Roman"/>
          <w:sz w:val="24"/>
          <w:szCs w:val="24"/>
        </w:rPr>
        <w:tab/>
        <w:t>art. 108 ust. 1 pkt 4 ustawy PZP, dotyczących orzeczenia zakazu ubiegania się o zamówienie publiczne tytułem środka zapobiegawczego,</w:t>
      </w:r>
    </w:p>
    <w:p w14:paraId="5BC85031" w14:textId="77777777" w:rsidR="0013727C" w:rsidRPr="008B385F" w:rsidRDefault="0013727C" w:rsidP="00137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85F">
        <w:rPr>
          <w:rFonts w:ascii="Times New Roman" w:hAnsi="Times New Roman" w:cs="Times New Roman"/>
          <w:sz w:val="24"/>
          <w:szCs w:val="24"/>
        </w:rPr>
        <w:t>3.</w:t>
      </w:r>
      <w:r w:rsidRPr="008B385F">
        <w:rPr>
          <w:rFonts w:ascii="Times New Roman" w:hAnsi="Times New Roman" w:cs="Times New Roman"/>
          <w:sz w:val="24"/>
          <w:szCs w:val="24"/>
        </w:rPr>
        <w:tab/>
        <w:t>art. 108 ust. 1 pkt 5 ustawy PZP, dotyczących zawarcia z innymi wykonawcami porozumienia mającego na celu zakłócenie konkurencji,</w:t>
      </w:r>
    </w:p>
    <w:p w14:paraId="2EB95D84" w14:textId="77777777" w:rsidR="0013727C" w:rsidRPr="008B385F" w:rsidRDefault="0013727C" w:rsidP="00137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85F">
        <w:rPr>
          <w:rFonts w:ascii="Times New Roman" w:hAnsi="Times New Roman" w:cs="Times New Roman"/>
          <w:sz w:val="24"/>
          <w:szCs w:val="24"/>
        </w:rPr>
        <w:t>4.</w:t>
      </w:r>
      <w:r w:rsidRPr="008B385F">
        <w:rPr>
          <w:rFonts w:ascii="Times New Roman" w:hAnsi="Times New Roman" w:cs="Times New Roman"/>
          <w:sz w:val="24"/>
          <w:szCs w:val="24"/>
        </w:rPr>
        <w:tab/>
        <w:t>art. 108 ust. 1 pkt 6 ustawy PZP,</w:t>
      </w:r>
    </w:p>
    <w:p w14:paraId="18455225" w14:textId="02AAAD58" w:rsidR="0013727C" w:rsidRPr="0013727C" w:rsidRDefault="00BB7DD5" w:rsidP="00137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85F">
        <w:rPr>
          <w:rFonts w:ascii="Times New Roman" w:hAnsi="Times New Roman" w:cs="Times New Roman"/>
          <w:sz w:val="24"/>
          <w:szCs w:val="24"/>
        </w:rPr>
        <w:t>5.</w:t>
      </w:r>
      <w:r w:rsidRPr="008B385F">
        <w:rPr>
          <w:rFonts w:ascii="Times New Roman" w:hAnsi="Times New Roman" w:cs="Times New Roman"/>
          <w:sz w:val="24"/>
          <w:szCs w:val="24"/>
        </w:rPr>
        <w:tab/>
      </w:r>
      <w:r w:rsidRPr="00CD7EB9">
        <w:rPr>
          <w:rFonts w:ascii="Times New Roman" w:hAnsi="Times New Roman" w:cs="Times New Roman"/>
          <w:sz w:val="24"/>
          <w:szCs w:val="24"/>
        </w:rPr>
        <w:t>art. 109 ust. 1 pkt 4</w:t>
      </w:r>
      <w:r w:rsidR="0013727C" w:rsidRPr="00CD7EB9">
        <w:rPr>
          <w:rFonts w:ascii="Times New Roman" w:hAnsi="Times New Roman" w:cs="Times New Roman"/>
          <w:sz w:val="24"/>
          <w:szCs w:val="24"/>
        </w:rPr>
        <w:t xml:space="preserve"> ustawy PZP,</w:t>
      </w:r>
      <w:r w:rsidR="0013727C" w:rsidRPr="008B385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6D09F8" w14:textId="77777777" w:rsidR="0013727C" w:rsidRPr="0013727C" w:rsidRDefault="0013727C" w:rsidP="0013727C">
      <w:pPr>
        <w:rPr>
          <w:rFonts w:ascii="Times New Roman" w:hAnsi="Times New Roman" w:cs="Times New Roman"/>
          <w:sz w:val="24"/>
          <w:szCs w:val="24"/>
        </w:rPr>
      </w:pPr>
    </w:p>
    <w:p w14:paraId="10242F3C" w14:textId="77777777" w:rsidR="0013727C" w:rsidRPr="0013727C" w:rsidRDefault="0013727C" w:rsidP="0013727C">
      <w:pPr>
        <w:rPr>
          <w:rFonts w:ascii="Times New Roman" w:hAnsi="Times New Roman" w:cs="Times New Roman"/>
          <w:b/>
          <w:sz w:val="24"/>
          <w:szCs w:val="24"/>
        </w:rPr>
      </w:pPr>
      <w:r w:rsidRPr="0013727C">
        <w:rPr>
          <w:rFonts w:ascii="Times New Roman" w:hAnsi="Times New Roman" w:cs="Times New Roman"/>
          <w:b/>
          <w:sz w:val="24"/>
          <w:szCs w:val="24"/>
        </w:rPr>
        <w:t>są nadal aktualne.</w:t>
      </w:r>
    </w:p>
    <w:p w14:paraId="5734D6DB" w14:textId="77777777" w:rsidR="0013727C" w:rsidRDefault="0013727C" w:rsidP="0013727C">
      <w:pPr>
        <w:rPr>
          <w:rFonts w:ascii="Times New Roman" w:hAnsi="Times New Roman" w:cs="Times New Roman"/>
          <w:sz w:val="24"/>
          <w:szCs w:val="24"/>
        </w:rPr>
      </w:pPr>
    </w:p>
    <w:p w14:paraId="68C8C25D" w14:textId="77777777" w:rsidR="00BB7DD5" w:rsidRPr="0013727C" w:rsidRDefault="00BB7DD5" w:rsidP="0013727C">
      <w:pPr>
        <w:rPr>
          <w:rFonts w:ascii="Times New Roman" w:hAnsi="Times New Roman" w:cs="Times New Roman"/>
          <w:sz w:val="24"/>
          <w:szCs w:val="24"/>
        </w:rPr>
      </w:pPr>
    </w:p>
    <w:p w14:paraId="659AEAB8" w14:textId="77777777" w:rsidR="0013727C" w:rsidRPr="0013727C" w:rsidRDefault="0013727C" w:rsidP="0013727C">
      <w:pPr>
        <w:rPr>
          <w:rFonts w:ascii="Times New Roman" w:hAnsi="Times New Roman" w:cs="Times New Roman"/>
          <w:sz w:val="24"/>
          <w:szCs w:val="24"/>
        </w:rPr>
      </w:pPr>
      <w:r w:rsidRPr="0013727C">
        <w:rPr>
          <w:rFonts w:ascii="Times New Roman" w:hAnsi="Times New Roman" w:cs="Times New Roman"/>
          <w:sz w:val="24"/>
          <w:szCs w:val="24"/>
        </w:rPr>
        <w:t>................................................. ,</w:t>
      </w:r>
    </w:p>
    <w:p w14:paraId="032B7342" w14:textId="77777777" w:rsidR="0013727C" w:rsidRDefault="0013727C" w:rsidP="0013727C">
      <w:pPr>
        <w:rPr>
          <w:rFonts w:ascii="Times New Roman" w:hAnsi="Times New Roman" w:cs="Times New Roman"/>
          <w:sz w:val="20"/>
          <w:szCs w:val="20"/>
        </w:rPr>
      </w:pPr>
      <w:r w:rsidRPr="0013727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3727C">
        <w:rPr>
          <w:rFonts w:ascii="Times New Roman" w:hAnsi="Times New Roman" w:cs="Times New Roman"/>
          <w:sz w:val="20"/>
          <w:szCs w:val="20"/>
        </w:rPr>
        <w:t>(miejscowość, data)</w:t>
      </w:r>
    </w:p>
    <w:p w14:paraId="0B32E7B5" w14:textId="77777777" w:rsidR="0013727C" w:rsidRDefault="0013727C" w:rsidP="0013727C">
      <w:pPr>
        <w:rPr>
          <w:rFonts w:ascii="Times New Roman" w:hAnsi="Times New Roman" w:cs="Times New Roman"/>
          <w:sz w:val="20"/>
          <w:szCs w:val="20"/>
        </w:rPr>
      </w:pPr>
    </w:p>
    <w:p w14:paraId="34F1595C" w14:textId="1CD5C5FC" w:rsidR="0013727C" w:rsidRPr="0013727C" w:rsidRDefault="0013727C" w:rsidP="0013727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…..</w:t>
      </w:r>
      <w:r w:rsidRPr="0013727C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Pr="0013727C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29FDE29C" w14:textId="0A107795" w:rsidR="0013727C" w:rsidRPr="0013727C" w:rsidRDefault="0013727C" w:rsidP="0013727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</w:t>
      </w:r>
      <w:r w:rsidRPr="0013727C">
        <w:rPr>
          <w:rFonts w:ascii="Times New Roman" w:hAnsi="Times New Roman" w:cs="Times New Roman"/>
          <w:sz w:val="20"/>
          <w:szCs w:val="20"/>
        </w:rPr>
        <w:t>podpis(y) osób(y) upoważnionej(ych) do reprezentowania wykonawcy</w:t>
      </w:r>
    </w:p>
    <w:p w14:paraId="0BEB5065" w14:textId="77777777" w:rsidR="0013727C" w:rsidRDefault="0013727C" w:rsidP="0013727C"/>
    <w:p w14:paraId="241FFC90" w14:textId="5D77DE60" w:rsidR="0013727C" w:rsidRDefault="0013727C" w:rsidP="0013727C">
      <w:r>
        <w:t> </w:t>
      </w:r>
    </w:p>
    <w:sectPr w:rsidR="0013727C" w:rsidSect="006D6B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417" w:bottom="709" w:left="1417" w:header="327" w:footer="85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95002" w14:textId="77777777" w:rsidR="00D512F6" w:rsidRDefault="00D512F6">
      <w:pPr>
        <w:spacing w:after="0" w:line="240" w:lineRule="auto"/>
      </w:pPr>
      <w:r>
        <w:separator/>
      </w:r>
    </w:p>
  </w:endnote>
  <w:endnote w:type="continuationSeparator" w:id="0">
    <w:p w14:paraId="26ED9C53" w14:textId="77777777" w:rsidR="00D512F6" w:rsidRDefault="00D51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423A7" w14:textId="77777777" w:rsidR="00631A98" w:rsidRDefault="00631A98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36C856F" wp14:editId="6547B243">
              <wp:simplePos x="0" y="0"/>
              <wp:positionH relativeFrom="column">
                <wp:posOffset>-868680</wp:posOffset>
              </wp:positionH>
              <wp:positionV relativeFrom="paragraph">
                <wp:posOffset>-240665</wp:posOffset>
              </wp:positionV>
              <wp:extent cx="7339330" cy="854710"/>
              <wp:effectExtent l="0" t="0" r="13970" b="2540"/>
              <wp:wrapSquare wrapText="bothSides"/>
              <wp:docPr id="1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86DE9" w14:textId="77777777" w:rsidR="00631A98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1EED594A" w14:textId="77777777" w:rsidR="00631A98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14:paraId="128736F7" w14:textId="77777777" w:rsidR="00631A98" w:rsidRPr="00E11A36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14:paraId="6854555B" w14:textId="77777777" w:rsidR="00631A98" w:rsidRPr="00E11A36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14:paraId="065B63AC" w14:textId="77777777" w:rsidR="00631A98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14:paraId="7B0B6844" w14:textId="77777777" w:rsidR="00631A98" w:rsidRDefault="00631A98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7E0DC" w14:textId="77777777" w:rsidR="00631A98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51DA08B3" w14:textId="77777777" w:rsidR="00631A98" w:rsidRPr="003074FC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14:paraId="348C9E63" w14:textId="77777777" w:rsidR="00631A98" w:rsidRPr="003074FC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14:paraId="11A500E7" w14:textId="77777777" w:rsidR="00631A98" w:rsidRPr="003074FC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14:paraId="02205598" w14:textId="77777777" w:rsidR="00631A98" w:rsidRPr="00BC0929" w:rsidRDefault="00631A98" w:rsidP="004928C5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7" name="Line 8"/>
                      <wps:cNvCnPr>
                        <a:cxnSpLocks noChangeShapeType="1"/>
                      </wps:cNvCnPr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8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6C856F" id="Grupa 2" o:spid="_x0000_s1026" style="position:absolute;left:0;text-align:left;margin-left:-68.4pt;margin-top:-18.95pt;width:577.9pt;height:67.3pt;z-index:251659264" coordorigin="-13,15225" coordsize="11890,1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" filled="f" stroked="f" strokecolor="#03c">
                <v:textbox inset="2.88pt,2.88pt,2.88pt,2.88pt">
                  <w:txbxContent>
                    <w:p w14:paraId="3A886DE9" w14:textId="77777777" w:rsidR="00631A98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1EED594A" w14:textId="77777777" w:rsidR="00631A98" w:rsidRDefault="00631A98" w:rsidP="004928C5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14:paraId="128736F7" w14:textId="77777777" w:rsidR="00631A98" w:rsidRPr="00E11A36" w:rsidRDefault="00631A98" w:rsidP="004928C5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14:paraId="6854555B" w14:textId="77777777" w:rsidR="00631A98" w:rsidRPr="00E11A36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14:paraId="065B63AC" w14:textId="77777777" w:rsidR="00631A98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14:paraId="7B0B6844" w14:textId="77777777" w:rsidR="00631A98" w:rsidRDefault="00631A98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" filled="f" stroked="f" strokecolor="#03c">
                <v:textbox inset="2.88pt,2.88pt,2.88pt,2.88pt">
                  <w:txbxContent>
                    <w:p w14:paraId="01D7E0DC" w14:textId="77777777" w:rsidR="00631A98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51DA08B3" w14:textId="77777777" w:rsidR="00631A98" w:rsidRPr="003074FC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14:paraId="348C9E63" w14:textId="77777777" w:rsidR="00631A98" w:rsidRPr="003074FC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14:paraId="11A500E7" w14:textId="77777777" w:rsidR="00631A98" w:rsidRPr="003074FC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14:paraId="02205598" w14:textId="77777777" w:rsidR="00631A98" w:rsidRPr="00BC0929" w:rsidRDefault="00631A98" w:rsidP="004928C5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" strokeweight=".5pt">
                <v:shadow color="#ccc" opacity="49150f" offset=".74833mm,.74833mm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A8EA45C" wp14:editId="1D44261B">
              <wp:simplePos x="0" y="0"/>
              <wp:positionH relativeFrom="column">
                <wp:posOffset>3234055</wp:posOffset>
              </wp:positionH>
              <wp:positionV relativeFrom="paragraph">
                <wp:posOffset>-193040</wp:posOffset>
              </wp:positionV>
              <wp:extent cx="3342005" cy="564515"/>
              <wp:effectExtent l="0" t="0" r="10795" b="2603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0E300E" w14:textId="77777777" w:rsidR="00631A98" w:rsidRPr="00FD3B32" w:rsidRDefault="00631A98" w:rsidP="004928C5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14:paraId="2B565CEF" w14:textId="77777777" w:rsidR="00631A98" w:rsidRPr="00FD3B32" w:rsidRDefault="00631A98" w:rsidP="004928C5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14:paraId="2B37FA1E" w14:textId="77777777" w:rsidR="00631A98" w:rsidRDefault="00631A98" w:rsidP="004928C5">
                          <w:pPr>
                            <w:pStyle w:val="Stopka"/>
                          </w:pPr>
                        </w:p>
                        <w:p w14:paraId="1D831AB5" w14:textId="77777777" w:rsidR="00631A98" w:rsidRDefault="00631A98" w:rsidP="004928C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8EA45C" id="Pole tekstowe 34" o:spid="_x0000_s1032" type="#_x0000_t202" style="position:absolute;left:0;text-align:left;margin-left:254.65pt;margin-top:-15.2pt;width:263.15pt;height:4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" strokecolor="white">
              <v:textbox>
                <w:txbxContent>
                  <w:p w14:paraId="300E300E" w14:textId="77777777" w:rsidR="00631A98" w:rsidRPr="00FD3B32" w:rsidRDefault="00631A98" w:rsidP="004928C5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14:paraId="2B565CEF" w14:textId="77777777" w:rsidR="00631A98" w:rsidRPr="00FD3B32" w:rsidRDefault="00631A98" w:rsidP="004928C5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14:paraId="2B37FA1E" w14:textId="77777777" w:rsidR="00631A98" w:rsidRDefault="00631A98" w:rsidP="004928C5">
                    <w:pPr>
                      <w:pStyle w:val="Stopka"/>
                    </w:pPr>
                  </w:p>
                  <w:p w14:paraId="1D831AB5" w14:textId="77777777" w:rsidR="00631A98" w:rsidRDefault="00631A98" w:rsidP="004928C5"/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2448745E" w14:textId="77777777" w:rsidR="00631A98" w:rsidRDefault="00631A98" w:rsidP="004928C5">
    <w:pPr>
      <w:pStyle w:val="Stopka"/>
      <w:tabs>
        <w:tab w:val="clear" w:pos="4536"/>
        <w:tab w:val="clear" w:pos="9072"/>
        <w:tab w:val="left" w:pos="67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C7D38" w14:textId="69638DD5" w:rsidR="00631A98" w:rsidRPr="00BA303A" w:rsidRDefault="00631A98" w:rsidP="004856A5">
    <w:pPr>
      <w:pStyle w:val="Stopka"/>
      <w:jc w:val="right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E03E3D">
      <w:rPr>
        <w:rFonts w:ascii="Cambria" w:hAnsi="Cambria"/>
        <w:b/>
        <w:noProof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E03E3D">
      <w:rPr>
        <w:rFonts w:ascii="Cambria" w:hAnsi="Cambria"/>
        <w:b/>
        <w:noProof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FD563" w14:textId="19DC161B" w:rsidR="00631A98" w:rsidRPr="00BA303A" w:rsidRDefault="00631A98" w:rsidP="006C54FC">
    <w:pPr>
      <w:pStyle w:val="Stopka"/>
      <w:jc w:val="right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171155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171155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38B6B" w14:textId="77777777" w:rsidR="00D512F6" w:rsidRDefault="00D512F6">
      <w:pPr>
        <w:spacing w:after="0" w:line="240" w:lineRule="auto"/>
      </w:pPr>
      <w:r>
        <w:separator/>
      </w:r>
    </w:p>
  </w:footnote>
  <w:footnote w:type="continuationSeparator" w:id="0">
    <w:p w14:paraId="56106A75" w14:textId="77777777" w:rsidR="00D512F6" w:rsidRDefault="00D51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51FAB" w14:textId="77777777" w:rsidR="00631A98" w:rsidRDefault="00631A98">
    <w:pPr>
      <w:pStyle w:val="Nagwek"/>
    </w:pPr>
    <w:r>
      <w:rPr>
        <w:noProof/>
      </w:rPr>
      <w:drawing>
        <wp:inline distT="0" distB="0" distL="0" distR="0" wp14:anchorId="4E29955E" wp14:editId="2C542718">
          <wp:extent cx="6212840" cy="697865"/>
          <wp:effectExtent l="19050" t="0" r="0" b="0"/>
          <wp:docPr id="13" name="Obraz 9" descr="logo PGS I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PGS II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2840" cy="697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3508" w14:textId="77777777" w:rsidR="00631A98" w:rsidRPr="005B7BD7" w:rsidRDefault="00631A98" w:rsidP="004928C5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2BDD9" w14:textId="5FA111FD" w:rsidR="00631A98" w:rsidRPr="005B7BD7" w:rsidRDefault="00631A98" w:rsidP="004928C5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C714E6EE"/>
    <w:lvl w:ilvl="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Georgia" w:hAnsi="Georgia" w:cs="Georgia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Georgia" w:hAnsi="Georgia"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36"/>
    <w:multiLevelType w:val="hybridMultilevel"/>
    <w:tmpl w:val="3F6AB60E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3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179F6E71"/>
    <w:multiLevelType w:val="multilevel"/>
    <w:tmpl w:val="108042C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5" w15:restartNumberingAfterBreak="0">
    <w:nsid w:val="1B8E43F2"/>
    <w:multiLevelType w:val="multilevel"/>
    <w:tmpl w:val="C56C4A2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" w15:restartNumberingAfterBreak="0">
    <w:nsid w:val="237E5015"/>
    <w:multiLevelType w:val="multilevel"/>
    <w:tmpl w:val="E8FA86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2921A3"/>
    <w:multiLevelType w:val="multilevel"/>
    <w:tmpl w:val="10D86B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cs="Georgia" w:hint="default"/>
      </w:rPr>
    </w:lvl>
    <w:lvl w:ilvl="1">
      <w:start w:val="1"/>
      <w:numFmt w:val="decimal"/>
      <w:lvlText w:val="%1.%2."/>
      <w:lvlJc w:val="left"/>
      <w:pPr>
        <w:tabs>
          <w:tab w:val="num" w:pos="1567"/>
        </w:tabs>
        <w:ind w:left="1567" w:hanging="432"/>
      </w:pPr>
      <w:rPr>
        <w:rFonts w:ascii="Times New Roman" w:hAnsi="Times New Roman" w:cs="Georgia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9740834"/>
    <w:multiLevelType w:val="multilevel"/>
    <w:tmpl w:val="BA50196E"/>
    <w:lvl w:ilvl="0">
      <w:start w:val="1"/>
      <w:numFmt w:val="decimal"/>
      <w:lvlText w:val="%1."/>
      <w:lvlJc w:val="left"/>
      <w:pPr>
        <w:ind w:left="502" w:hanging="360"/>
      </w:pPr>
      <w:rPr>
        <w:rFonts w:ascii="Georgia" w:eastAsia="Times New Roman" w:hAnsi="Georgia" w:cs="Times New Roman"/>
        <w:i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9" w15:restartNumberingAfterBreak="0">
    <w:nsid w:val="29AA2877"/>
    <w:multiLevelType w:val="multilevel"/>
    <w:tmpl w:val="1D4C42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2AB0665C"/>
    <w:multiLevelType w:val="multilevel"/>
    <w:tmpl w:val="1BFC0C4A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Georgia" w:hAnsi="Georgia" w:hint="default"/>
        <w:b w:val="0"/>
        <w:i w:val="0"/>
        <w:sz w:val="20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C434080"/>
    <w:multiLevelType w:val="hybridMultilevel"/>
    <w:tmpl w:val="40AECF90"/>
    <w:lvl w:ilvl="0" w:tplc="ED8A697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14DAC"/>
    <w:multiLevelType w:val="hybridMultilevel"/>
    <w:tmpl w:val="C7603F7A"/>
    <w:lvl w:ilvl="0" w:tplc="9F284D5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07AFD"/>
    <w:multiLevelType w:val="multilevel"/>
    <w:tmpl w:val="E42AD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Georgia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3BDD5E5C"/>
    <w:multiLevelType w:val="multilevel"/>
    <w:tmpl w:val="E80CBC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</w:lvl>
  </w:abstractNum>
  <w:abstractNum w:abstractNumId="15" w15:restartNumberingAfterBreak="0">
    <w:nsid w:val="3BE50259"/>
    <w:multiLevelType w:val="hybridMultilevel"/>
    <w:tmpl w:val="7728A4F4"/>
    <w:lvl w:ilvl="0" w:tplc="D478941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71B54"/>
    <w:multiLevelType w:val="multilevel"/>
    <w:tmpl w:val="930260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DA94131"/>
    <w:multiLevelType w:val="hybridMultilevel"/>
    <w:tmpl w:val="0780FC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F32D11"/>
    <w:multiLevelType w:val="multilevel"/>
    <w:tmpl w:val="E8CEBC38"/>
    <w:lvl w:ilvl="0">
      <w:start w:val="19"/>
      <w:numFmt w:val="decimal"/>
      <w:lvlText w:val="%1."/>
      <w:lvlJc w:val="left"/>
      <w:pPr>
        <w:ind w:left="450" w:hanging="450"/>
      </w:pPr>
      <w:rPr>
        <w:rFonts w:hint="default"/>
        <w:b w:val="0"/>
        <w:bCs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634010"/>
    <w:multiLevelType w:val="multilevel"/>
    <w:tmpl w:val="4198D6C6"/>
    <w:styleLink w:val="WWNum66"/>
    <w:lvl w:ilvl="0">
      <w:start w:val="1"/>
      <w:numFmt w:val="decimal"/>
      <w:lvlText w:val="%1)"/>
      <w:lvlJc w:val="left"/>
      <w:pPr>
        <w:ind w:left="420" w:hanging="360"/>
      </w:pPr>
      <w:rPr>
        <w:rFonts w:ascii="Verdana" w:hAnsi="Verdana"/>
        <w:b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A625BBC"/>
    <w:multiLevelType w:val="multilevel"/>
    <w:tmpl w:val="B30A0A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Georgia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4B02421E"/>
    <w:multiLevelType w:val="multilevel"/>
    <w:tmpl w:val="9DF40D0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88A7D67"/>
    <w:multiLevelType w:val="multilevel"/>
    <w:tmpl w:val="21E23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5A3330A2"/>
    <w:multiLevelType w:val="multilevel"/>
    <w:tmpl w:val="D9726EA6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AB8177A"/>
    <w:multiLevelType w:val="multilevel"/>
    <w:tmpl w:val="C2CEF67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DA26BE4"/>
    <w:multiLevelType w:val="multilevel"/>
    <w:tmpl w:val="848A0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27" w15:restartNumberingAfterBreak="0">
    <w:nsid w:val="60C774CD"/>
    <w:multiLevelType w:val="hybridMultilevel"/>
    <w:tmpl w:val="6602CCE4"/>
    <w:lvl w:ilvl="0" w:tplc="6BCE1ACC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E41972"/>
    <w:multiLevelType w:val="multilevel"/>
    <w:tmpl w:val="775EE0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0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1" w15:restartNumberingAfterBreak="0">
    <w:nsid w:val="6E090F85"/>
    <w:multiLevelType w:val="multilevel"/>
    <w:tmpl w:val="19AAF2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35F527A"/>
    <w:multiLevelType w:val="hybridMultilevel"/>
    <w:tmpl w:val="AD6C8D00"/>
    <w:lvl w:ilvl="0" w:tplc="7D581160">
      <w:start w:val="7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3098C"/>
    <w:multiLevelType w:val="multilevel"/>
    <w:tmpl w:val="44524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 w16cid:durableId="525952030">
    <w:abstractNumId w:val="3"/>
  </w:num>
  <w:num w:numId="2" w16cid:durableId="1533372804">
    <w:abstractNumId w:val="2"/>
  </w:num>
  <w:num w:numId="3" w16cid:durableId="1128622204">
    <w:abstractNumId w:val="34"/>
  </w:num>
  <w:num w:numId="4" w16cid:durableId="1486044268">
    <w:abstractNumId w:val="30"/>
  </w:num>
  <w:num w:numId="5" w16cid:durableId="1962345153">
    <w:abstractNumId w:val="29"/>
  </w:num>
  <w:num w:numId="6" w16cid:durableId="239484521">
    <w:abstractNumId w:val="19"/>
  </w:num>
  <w:num w:numId="7" w16cid:durableId="33433423">
    <w:abstractNumId w:val="22"/>
  </w:num>
  <w:num w:numId="8" w16cid:durableId="942304971">
    <w:abstractNumId w:val="26"/>
  </w:num>
  <w:num w:numId="9" w16cid:durableId="1268001242">
    <w:abstractNumId w:val="24"/>
  </w:num>
  <w:num w:numId="10" w16cid:durableId="1143229184">
    <w:abstractNumId w:val="0"/>
  </w:num>
  <w:num w:numId="11" w16cid:durableId="10329239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402589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70537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133757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24143817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86028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5426670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79151775">
    <w:abstractNumId w:val="11"/>
  </w:num>
  <w:num w:numId="19" w16cid:durableId="1701661252">
    <w:abstractNumId w:val="31"/>
  </w:num>
  <w:num w:numId="20" w16cid:durableId="243032412">
    <w:abstractNumId w:val="12"/>
  </w:num>
  <w:num w:numId="21" w16cid:durableId="918056898">
    <w:abstractNumId w:val="15"/>
  </w:num>
  <w:num w:numId="22" w16cid:durableId="1692874577">
    <w:abstractNumId w:val="17"/>
  </w:num>
  <w:num w:numId="23" w16cid:durableId="816453724">
    <w:abstractNumId w:val="7"/>
  </w:num>
  <w:num w:numId="24" w16cid:durableId="1256472268">
    <w:abstractNumId w:val="20"/>
  </w:num>
  <w:num w:numId="25" w16cid:durableId="637496749">
    <w:abstractNumId w:val="6"/>
  </w:num>
  <w:num w:numId="26" w16cid:durableId="1342856695">
    <w:abstractNumId w:val="14"/>
  </w:num>
  <w:num w:numId="27" w16cid:durableId="845829699">
    <w:abstractNumId w:val="16"/>
  </w:num>
  <w:num w:numId="28" w16cid:durableId="260839528">
    <w:abstractNumId w:val="13"/>
  </w:num>
  <w:num w:numId="29" w16cid:durableId="1614635359">
    <w:abstractNumId w:val="27"/>
  </w:num>
  <w:num w:numId="30" w16cid:durableId="1581479799">
    <w:abstractNumId w:val="32"/>
  </w:num>
  <w:num w:numId="31" w16cid:durableId="186254866">
    <w:abstractNumId w:val="1"/>
  </w:num>
  <w:num w:numId="32" w16cid:durableId="1262763627">
    <w:abstractNumId w:val="21"/>
  </w:num>
  <w:num w:numId="33" w16cid:durableId="1853490526">
    <w:abstractNumId w:val="25"/>
  </w:num>
  <w:num w:numId="34" w16cid:durableId="1755398002">
    <w:abstractNumId w:val="8"/>
  </w:num>
  <w:num w:numId="35" w16cid:durableId="2125272107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28C5"/>
    <w:rsid w:val="000066B0"/>
    <w:rsid w:val="00016869"/>
    <w:rsid w:val="00026D8D"/>
    <w:rsid w:val="0004084A"/>
    <w:rsid w:val="00047238"/>
    <w:rsid w:val="00052198"/>
    <w:rsid w:val="00054B9A"/>
    <w:rsid w:val="00065963"/>
    <w:rsid w:val="00080383"/>
    <w:rsid w:val="00083178"/>
    <w:rsid w:val="00084FA8"/>
    <w:rsid w:val="00090E00"/>
    <w:rsid w:val="0009279B"/>
    <w:rsid w:val="000B2F1C"/>
    <w:rsid w:val="000C2BEC"/>
    <w:rsid w:val="000E1D7C"/>
    <w:rsid w:val="00101430"/>
    <w:rsid w:val="00101FE0"/>
    <w:rsid w:val="00104F68"/>
    <w:rsid w:val="00106633"/>
    <w:rsid w:val="00113997"/>
    <w:rsid w:val="00116075"/>
    <w:rsid w:val="0013727C"/>
    <w:rsid w:val="00137CF7"/>
    <w:rsid w:val="001442BA"/>
    <w:rsid w:val="00165AA4"/>
    <w:rsid w:val="001668C9"/>
    <w:rsid w:val="00171155"/>
    <w:rsid w:val="0017341B"/>
    <w:rsid w:val="001810E6"/>
    <w:rsid w:val="00182A84"/>
    <w:rsid w:val="001876B5"/>
    <w:rsid w:val="00187DD3"/>
    <w:rsid w:val="001931D6"/>
    <w:rsid w:val="001B2190"/>
    <w:rsid w:val="001B3D78"/>
    <w:rsid w:val="001C2F9F"/>
    <w:rsid w:val="001C339B"/>
    <w:rsid w:val="001F2202"/>
    <w:rsid w:val="001F404C"/>
    <w:rsid w:val="001F7295"/>
    <w:rsid w:val="00205CBC"/>
    <w:rsid w:val="002111F8"/>
    <w:rsid w:val="0021507C"/>
    <w:rsid w:val="00216F5C"/>
    <w:rsid w:val="00220013"/>
    <w:rsid w:val="00220725"/>
    <w:rsid w:val="0023379B"/>
    <w:rsid w:val="00241086"/>
    <w:rsid w:val="00246FF7"/>
    <w:rsid w:val="00265D73"/>
    <w:rsid w:val="002706FB"/>
    <w:rsid w:val="00270995"/>
    <w:rsid w:val="0028011B"/>
    <w:rsid w:val="002B162D"/>
    <w:rsid w:val="002D3C8C"/>
    <w:rsid w:val="002E5E8D"/>
    <w:rsid w:val="003046D7"/>
    <w:rsid w:val="00310313"/>
    <w:rsid w:val="00312A9C"/>
    <w:rsid w:val="00312FD5"/>
    <w:rsid w:val="0031321D"/>
    <w:rsid w:val="00313455"/>
    <w:rsid w:val="00313E4C"/>
    <w:rsid w:val="00315598"/>
    <w:rsid w:val="00315700"/>
    <w:rsid w:val="00344F00"/>
    <w:rsid w:val="00355C87"/>
    <w:rsid w:val="00367188"/>
    <w:rsid w:val="00367393"/>
    <w:rsid w:val="003710BE"/>
    <w:rsid w:val="00384ABB"/>
    <w:rsid w:val="00396826"/>
    <w:rsid w:val="003A14D6"/>
    <w:rsid w:val="003A6221"/>
    <w:rsid w:val="003C0514"/>
    <w:rsid w:val="003D33DA"/>
    <w:rsid w:val="003D5170"/>
    <w:rsid w:val="003D5D57"/>
    <w:rsid w:val="003D71DE"/>
    <w:rsid w:val="003D7D76"/>
    <w:rsid w:val="003F455F"/>
    <w:rsid w:val="004151D5"/>
    <w:rsid w:val="00420972"/>
    <w:rsid w:val="004457F3"/>
    <w:rsid w:val="004549AE"/>
    <w:rsid w:val="00454F25"/>
    <w:rsid w:val="00462C4A"/>
    <w:rsid w:val="00465A2A"/>
    <w:rsid w:val="00473C93"/>
    <w:rsid w:val="004856A5"/>
    <w:rsid w:val="004928C5"/>
    <w:rsid w:val="004A0EAC"/>
    <w:rsid w:val="004A197F"/>
    <w:rsid w:val="004A3084"/>
    <w:rsid w:val="004C6AAB"/>
    <w:rsid w:val="004E2EC3"/>
    <w:rsid w:val="004F14F7"/>
    <w:rsid w:val="004F561C"/>
    <w:rsid w:val="00511DE8"/>
    <w:rsid w:val="005143EE"/>
    <w:rsid w:val="00523FA4"/>
    <w:rsid w:val="005411D0"/>
    <w:rsid w:val="00543F54"/>
    <w:rsid w:val="0054702A"/>
    <w:rsid w:val="00550796"/>
    <w:rsid w:val="0055440F"/>
    <w:rsid w:val="0055584D"/>
    <w:rsid w:val="00566F5C"/>
    <w:rsid w:val="0056726E"/>
    <w:rsid w:val="00570D21"/>
    <w:rsid w:val="005829B9"/>
    <w:rsid w:val="0058361C"/>
    <w:rsid w:val="0058503E"/>
    <w:rsid w:val="005929FE"/>
    <w:rsid w:val="00593261"/>
    <w:rsid w:val="00593FC7"/>
    <w:rsid w:val="005955BB"/>
    <w:rsid w:val="005A33C9"/>
    <w:rsid w:val="005A5D1E"/>
    <w:rsid w:val="005D2CAC"/>
    <w:rsid w:val="005E5DB0"/>
    <w:rsid w:val="005F41F7"/>
    <w:rsid w:val="00602A9D"/>
    <w:rsid w:val="00610912"/>
    <w:rsid w:val="00631A98"/>
    <w:rsid w:val="00631F4E"/>
    <w:rsid w:val="006349AF"/>
    <w:rsid w:val="00690ADE"/>
    <w:rsid w:val="0069550D"/>
    <w:rsid w:val="00695E71"/>
    <w:rsid w:val="006B16EE"/>
    <w:rsid w:val="006B677C"/>
    <w:rsid w:val="006C1F12"/>
    <w:rsid w:val="006C54FC"/>
    <w:rsid w:val="006D6BED"/>
    <w:rsid w:val="006E11A5"/>
    <w:rsid w:val="006E17DE"/>
    <w:rsid w:val="006E45C2"/>
    <w:rsid w:val="006E4E57"/>
    <w:rsid w:val="006E53C8"/>
    <w:rsid w:val="006E7D43"/>
    <w:rsid w:val="007144BB"/>
    <w:rsid w:val="00715DCB"/>
    <w:rsid w:val="007174CD"/>
    <w:rsid w:val="00731788"/>
    <w:rsid w:val="00731DF1"/>
    <w:rsid w:val="00732AFF"/>
    <w:rsid w:val="0074692C"/>
    <w:rsid w:val="007570BC"/>
    <w:rsid w:val="00761D12"/>
    <w:rsid w:val="0076564D"/>
    <w:rsid w:val="007678AD"/>
    <w:rsid w:val="007730F3"/>
    <w:rsid w:val="0078765B"/>
    <w:rsid w:val="007935BB"/>
    <w:rsid w:val="00793DDD"/>
    <w:rsid w:val="007A4D1A"/>
    <w:rsid w:val="007B4DDA"/>
    <w:rsid w:val="007C0A63"/>
    <w:rsid w:val="007E3ECE"/>
    <w:rsid w:val="007E5A95"/>
    <w:rsid w:val="00816C69"/>
    <w:rsid w:val="00817DF0"/>
    <w:rsid w:val="00830FA7"/>
    <w:rsid w:val="00833D43"/>
    <w:rsid w:val="008340BB"/>
    <w:rsid w:val="00840576"/>
    <w:rsid w:val="00840FDC"/>
    <w:rsid w:val="00842F45"/>
    <w:rsid w:val="00846335"/>
    <w:rsid w:val="00847EC9"/>
    <w:rsid w:val="00853549"/>
    <w:rsid w:val="00855BF0"/>
    <w:rsid w:val="008666B6"/>
    <w:rsid w:val="00866BB5"/>
    <w:rsid w:val="008A103B"/>
    <w:rsid w:val="008A14FF"/>
    <w:rsid w:val="008A4AF1"/>
    <w:rsid w:val="008B385F"/>
    <w:rsid w:val="008C7FAB"/>
    <w:rsid w:val="008D0429"/>
    <w:rsid w:val="008E32A8"/>
    <w:rsid w:val="008E5C01"/>
    <w:rsid w:val="008F4FF5"/>
    <w:rsid w:val="0090455D"/>
    <w:rsid w:val="00912283"/>
    <w:rsid w:val="0091447F"/>
    <w:rsid w:val="009217B2"/>
    <w:rsid w:val="00930A89"/>
    <w:rsid w:val="00931460"/>
    <w:rsid w:val="00951415"/>
    <w:rsid w:val="009938FB"/>
    <w:rsid w:val="009A16A0"/>
    <w:rsid w:val="009B1E09"/>
    <w:rsid w:val="009C4491"/>
    <w:rsid w:val="009D02A5"/>
    <w:rsid w:val="009D456E"/>
    <w:rsid w:val="00A0035D"/>
    <w:rsid w:val="00A05EA0"/>
    <w:rsid w:val="00A13157"/>
    <w:rsid w:val="00A17687"/>
    <w:rsid w:val="00A17716"/>
    <w:rsid w:val="00A3566B"/>
    <w:rsid w:val="00A40C3C"/>
    <w:rsid w:val="00A465D1"/>
    <w:rsid w:val="00A55556"/>
    <w:rsid w:val="00A62690"/>
    <w:rsid w:val="00A62AA9"/>
    <w:rsid w:val="00A940B2"/>
    <w:rsid w:val="00AA0FB3"/>
    <w:rsid w:val="00AA36F5"/>
    <w:rsid w:val="00AA672E"/>
    <w:rsid w:val="00AB1D51"/>
    <w:rsid w:val="00AB49EA"/>
    <w:rsid w:val="00AC1602"/>
    <w:rsid w:val="00AC5362"/>
    <w:rsid w:val="00AC7B25"/>
    <w:rsid w:val="00AD009D"/>
    <w:rsid w:val="00AD3C1B"/>
    <w:rsid w:val="00AF5D4D"/>
    <w:rsid w:val="00B03640"/>
    <w:rsid w:val="00B10DB5"/>
    <w:rsid w:val="00B258C2"/>
    <w:rsid w:val="00B27E9F"/>
    <w:rsid w:val="00B43749"/>
    <w:rsid w:val="00B46D8C"/>
    <w:rsid w:val="00B54516"/>
    <w:rsid w:val="00B55864"/>
    <w:rsid w:val="00B558E0"/>
    <w:rsid w:val="00B61674"/>
    <w:rsid w:val="00B8322B"/>
    <w:rsid w:val="00B836C4"/>
    <w:rsid w:val="00B85DB9"/>
    <w:rsid w:val="00B96248"/>
    <w:rsid w:val="00B96BEA"/>
    <w:rsid w:val="00BB157B"/>
    <w:rsid w:val="00BB3EBD"/>
    <w:rsid w:val="00BB7DD5"/>
    <w:rsid w:val="00BC08A4"/>
    <w:rsid w:val="00BE1105"/>
    <w:rsid w:val="00BF2A7A"/>
    <w:rsid w:val="00BF5489"/>
    <w:rsid w:val="00C00A30"/>
    <w:rsid w:val="00C01648"/>
    <w:rsid w:val="00C02DE5"/>
    <w:rsid w:val="00C0485D"/>
    <w:rsid w:val="00C25CBA"/>
    <w:rsid w:val="00C30E25"/>
    <w:rsid w:val="00C34B3D"/>
    <w:rsid w:val="00C37C04"/>
    <w:rsid w:val="00C52D06"/>
    <w:rsid w:val="00C55A82"/>
    <w:rsid w:val="00C65E19"/>
    <w:rsid w:val="00C82450"/>
    <w:rsid w:val="00C879E3"/>
    <w:rsid w:val="00C972AB"/>
    <w:rsid w:val="00CB60C6"/>
    <w:rsid w:val="00CC1033"/>
    <w:rsid w:val="00CC3C79"/>
    <w:rsid w:val="00CD7EB9"/>
    <w:rsid w:val="00CF7E33"/>
    <w:rsid w:val="00D366B2"/>
    <w:rsid w:val="00D424DF"/>
    <w:rsid w:val="00D45434"/>
    <w:rsid w:val="00D512F6"/>
    <w:rsid w:val="00D55D5C"/>
    <w:rsid w:val="00D5671C"/>
    <w:rsid w:val="00D61CC7"/>
    <w:rsid w:val="00D62D56"/>
    <w:rsid w:val="00D6459F"/>
    <w:rsid w:val="00D87CBC"/>
    <w:rsid w:val="00D92E30"/>
    <w:rsid w:val="00D96D12"/>
    <w:rsid w:val="00DB3830"/>
    <w:rsid w:val="00DB7640"/>
    <w:rsid w:val="00DB77CE"/>
    <w:rsid w:val="00DC1042"/>
    <w:rsid w:val="00DC205C"/>
    <w:rsid w:val="00DD2996"/>
    <w:rsid w:val="00DE0970"/>
    <w:rsid w:val="00DE1637"/>
    <w:rsid w:val="00DE175E"/>
    <w:rsid w:val="00DE4B9F"/>
    <w:rsid w:val="00DE4CE8"/>
    <w:rsid w:val="00E024EC"/>
    <w:rsid w:val="00E03E3D"/>
    <w:rsid w:val="00E0414B"/>
    <w:rsid w:val="00E1694C"/>
    <w:rsid w:val="00E30AE4"/>
    <w:rsid w:val="00E40D95"/>
    <w:rsid w:val="00E444DA"/>
    <w:rsid w:val="00E5138B"/>
    <w:rsid w:val="00E525E8"/>
    <w:rsid w:val="00E54737"/>
    <w:rsid w:val="00E60D16"/>
    <w:rsid w:val="00E62A05"/>
    <w:rsid w:val="00E741BC"/>
    <w:rsid w:val="00E77422"/>
    <w:rsid w:val="00E802A1"/>
    <w:rsid w:val="00E948A5"/>
    <w:rsid w:val="00EA2676"/>
    <w:rsid w:val="00EA420A"/>
    <w:rsid w:val="00EE41A1"/>
    <w:rsid w:val="00EE616A"/>
    <w:rsid w:val="00EF1ED7"/>
    <w:rsid w:val="00EF5C45"/>
    <w:rsid w:val="00F052BF"/>
    <w:rsid w:val="00F232AA"/>
    <w:rsid w:val="00F23CAF"/>
    <w:rsid w:val="00F41A1B"/>
    <w:rsid w:val="00F421E5"/>
    <w:rsid w:val="00F470E5"/>
    <w:rsid w:val="00F62A43"/>
    <w:rsid w:val="00F65A5A"/>
    <w:rsid w:val="00F73A4C"/>
    <w:rsid w:val="00F75750"/>
    <w:rsid w:val="00F76A9A"/>
    <w:rsid w:val="00F832A1"/>
    <w:rsid w:val="00FB1A71"/>
    <w:rsid w:val="00FC2991"/>
    <w:rsid w:val="00FC596B"/>
    <w:rsid w:val="00FD14CA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863733"/>
  <w15:docId w15:val="{693EB168-4C4C-4D0A-8B67-727970425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1A5"/>
  </w:style>
  <w:style w:type="paragraph" w:styleId="Nagwek1">
    <w:name w:val="heading 1"/>
    <w:basedOn w:val="Normalny"/>
    <w:next w:val="Normalny"/>
    <w:link w:val="Nagwek1Znak"/>
    <w:uiPriority w:val="99"/>
    <w:qFormat/>
    <w:rsid w:val="004928C5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52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928C5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4928C5"/>
  </w:style>
  <w:style w:type="paragraph" w:styleId="Nagwek">
    <w:name w:val="header"/>
    <w:aliases w:val="Nagłówek strony"/>
    <w:basedOn w:val="Normalny"/>
    <w:link w:val="NagwekZnak"/>
    <w:uiPriority w:val="99"/>
    <w:rsid w:val="004928C5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928C5"/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4928C5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4928C5"/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4928C5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34"/>
    <w:qFormat/>
    <w:locked/>
    <w:rsid w:val="004928C5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4928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uiPriority w:val="99"/>
    <w:rsid w:val="004928C5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4928C5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FontStyle33">
    <w:name w:val="Font Style33"/>
    <w:uiPriority w:val="99"/>
    <w:rsid w:val="004928C5"/>
    <w:rPr>
      <w:rFonts w:ascii="Times New Roman" w:hAnsi="Times New Roman"/>
      <w:sz w:val="22"/>
    </w:rPr>
  </w:style>
  <w:style w:type="paragraph" w:styleId="NormalnyWeb">
    <w:name w:val="Normal (Web)"/>
    <w:basedOn w:val="Normalny"/>
    <w:uiPriority w:val="99"/>
    <w:rsid w:val="004928C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treci2">
    <w:name w:val="Tekst treści (2)"/>
    <w:basedOn w:val="Normalny"/>
    <w:uiPriority w:val="99"/>
    <w:rsid w:val="004928C5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4928C5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treci5">
    <w:name w:val="Tekst treści (5)"/>
    <w:basedOn w:val="Normalny"/>
    <w:uiPriority w:val="99"/>
    <w:rsid w:val="004928C5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rFonts w:ascii="Times New Roman" w:eastAsia="Times New Roman" w:hAnsi="Times New Roman" w:cs="Times New Roman"/>
      <w:i/>
      <w:szCs w:val="24"/>
      <w:lang w:eastAsia="pl-PL"/>
    </w:rPr>
  </w:style>
  <w:style w:type="table" w:styleId="Tabela-Siatka">
    <w:name w:val="Table Grid"/>
    <w:basedOn w:val="Standardowy"/>
    <w:uiPriority w:val="39"/>
    <w:rsid w:val="004928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rsid w:val="004928C5"/>
    <w:rPr>
      <w:rFonts w:cs="Times New Roman"/>
      <w:color w:val="954F72"/>
      <w:u w:val="single"/>
    </w:rPr>
  </w:style>
  <w:style w:type="paragraph" w:styleId="Tekstpodstawowy">
    <w:name w:val="Body Text"/>
    <w:basedOn w:val="Normalny"/>
    <w:link w:val="TekstpodstawowyZnak"/>
    <w:uiPriority w:val="99"/>
    <w:rsid w:val="004928C5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4928C5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4928C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u w:color="000000"/>
      <w:lang w:eastAsia="pl-PL"/>
    </w:rPr>
  </w:style>
  <w:style w:type="paragraph" w:styleId="Listanumerowana">
    <w:name w:val="List Number"/>
    <w:basedOn w:val="Normalny"/>
    <w:rsid w:val="004928C5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rsid w:val="004928C5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paragraph" w:styleId="Listanumerowana3">
    <w:name w:val="List Number 3"/>
    <w:basedOn w:val="Normalny"/>
    <w:link w:val="Listanumerowana3Znak"/>
    <w:uiPriority w:val="99"/>
    <w:rsid w:val="004928C5"/>
    <w:pPr>
      <w:numPr>
        <w:numId w:val="2"/>
      </w:numPr>
      <w:tabs>
        <w:tab w:val="num" w:pos="1440"/>
      </w:tabs>
      <w:spacing w:after="0" w:line="288" w:lineRule="auto"/>
      <w:ind w:left="1701" w:hanging="709"/>
      <w:jc w:val="both"/>
    </w:pPr>
    <w:rPr>
      <w:rFonts w:ascii="Times" w:eastAsia="Times New Roman" w:hAnsi="Times" w:cs="Times New Roman"/>
      <w:sz w:val="20"/>
      <w:szCs w:val="20"/>
      <w:lang w:eastAsia="pl-PL"/>
    </w:rPr>
  </w:style>
  <w:style w:type="paragraph" w:styleId="Listanumerowana4">
    <w:name w:val="List Number 4"/>
    <w:basedOn w:val="Listanumerowana3"/>
    <w:uiPriority w:val="99"/>
    <w:rsid w:val="004928C5"/>
    <w:pPr>
      <w:numPr>
        <w:numId w:val="3"/>
      </w:numPr>
      <w:ind w:left="2552" w:hanging="851"/>
    </w:pPr>
  </w:style>
  <w:style w:type="character" w:customStyle="1" w:styleId="Listanumerowana3Znak">
    <w:name w:val="Lista numerowana 3 Znak"/>
    <w:link w:val="Listanumerowana3"/>
    <w:uiPriority w:val="99"/>
    <w:locked/>
    <w:rsid w:val="004928C5"/>
    <w:rPr>
      <w:rFonts w:ascii="Times" w:eastAsia="Times New Roman" w:hAnsi="Times" w:cs="Times New Roman"/>
      <w:sz w:val="20"/>
      <w:szCs w:val="20"/>
      <w:lang w:eastAsia="pl-PL"/>
    </w:rPr>
  </w:style>
  <w:style w:type="paragraph" w:styleId="Listanumerowana5">
    <w:name w:val="List Number 5"/>
    <w:basedOn w:val="Normalny"/>
    <w:rsid w:val="004928C5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928C5"/>
    <w:pPr>
      <w:spacing w:after="0" w:line="240" w:lineRule="auto"/>
    </w:pPr>
    <w:rPr>
      <w:rFonts w:ascii="Tahoma" w:eastAsia="Calibri" w:hAnsi="Tahoma" w:cs="Times New Roman"/>
      <w:sz w:val="16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8C5"/>
    <w:rPr>
      <w:rFonts w:ascii="Tahoma" w:eastAsia="Calibri" w:hAnsi="Tahoma" w:cs="Times New Roman"/>
      <w:sz w:val="16"/>
      <w:szCs w:val="20"/>
      <w:lang w:eastAsia="pl-PL"/>
    </w:rPr>
  </w:style>
  <w:style w:type="character" w:styleId="Odwoaniedokomentarza">
    <w:name w:val="annotation reference"/>
    <w:uiPriority w:val="99"/>
    <w:semiHidden/>
    <w:rsid w:val="004928C5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928C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28C5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928C5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28C5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alb">
    <w:name w:val="a_lb"/>
    <w:rsid w:val="004928C5"/>
    <w:rPr>
      <w:rFonts w:cs="Times New Roman"/>
    </w:rPr>
  </w:style>
  <w:style w:type="paragraph" w:customStyle="1" w:styleId="normaltableau">
    <w:name w:val="normal_tableau"/>
    <w:basedOn w:val="Normalny"/>
    <w:uiPriority w:val="99"/>
    <w:rsid w:val="004928C5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928C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28C5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4928C5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4928C5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928C5"/>
    <w:rPr>
      <w:rFonts w:ascii="Courier New" w:eastAsia="MS Mincho" w:hAnsi="Courier New" w:cs="Times New Roman"/>
      <w:sz w:val="20"/>
      <w:szCs w:val="20"/>
      <w:lang w:eastAsia="pl-PL"/>
    </w:rPr>
  </w:style>
  <w:style w:type="paragraph" w:customStyle="1" w:styleId="Standard">
    <w:name w:val="Standard"/>
    <w:rsid w:val="004928C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4928C5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4928C5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4928C5"/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4928C5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qFormat/>
    <w:rsid w:val="004928C5"/>
    <w:pPr>
      <w:shd w:val="clear" w:color="auto" w:fill="FFFFFF"/>
      <w:spacing w:before="240" w:after="120" w:line="240" w:lineRule="atLeast"/>
      <w:ind w:hanging="1340"/>
      <w:jc w:val="center"/>
    </w:pPr>
    <w:rPr>
      <w:sz w:val="19"/>
    </w:rPr>
  </w:style>
  <w:style w:type="character" w:customStyle="1" w:styleId="TeksttreciPogrubienie6">
    <w:name w:val="Tekst treści + Pogrubienie6"/>
    <w:uiPriority w:val="99"/>
    <w:rsid w:val="004928C5"/>
    <w:rPr>
      <w:b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4928C5"/>
    <w:rPr>
      <w:rFonts w:ascii="Arial Unicode MS" w:eastAsia="Arial Unicode MS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4928C5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928C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28C5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4928C5"/>
    <w:rPr>
      <w:rFonts w:cs="Times New Roman"/>
      <w:vertAlign w:val="superscript"/>
    </w:rPr>
  </w:style>
  <w:style w:type="paragraph" w:customStyle="1" w:styleId="text-justify">
    <w:name w:val="text-justify"/>
    <w:basedOn w:val="Normalny"/>
    <w:rsid w:val="0049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492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4928C5"/>
    <w:rPr>
      <w:rFonts w:cs="Times New Roman"/>
      <w:b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p1"/>
    <w:basedOn w:val="Normalny"/>
    <w:uiPriority w:val="34"/>
    <w:qFormat/>
    <w:rsid w:val="004928C5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rsid w:val="004928C5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928C5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m5968006951817061090size">
    <w:name w:val="m5968006951817061090size"/>
    <w:uiPriority w:val="99"/>
    <w:rsid w:val="004928C5"/>
    <w:rPr>
      <w:rFonts w:cs="Times New Roman"/>
    </w:rPr>
  </w:style>
  <w:style w:type="character" w:customStyle="1" w:styleId="m5968006951817061090font">
    <w:name w:val="m5968006951817061090font"/>
    <w:uiPriority w:val="99"/>
    <w:rsid w:val="004928C5"/>
    <w:rPr>
      <w:rFonts w:cs="Times New Roman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4928C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numbering" w:customStyle="1" w:styleId="Zaimportowanystyl40">
    <w:name w:val="Zaimportowany styl 4.0"/>
    <w:rsid w:val="004928C5"/>
    <w:pPr>
      <w:numPr>
        <w:numId w:val="5"/>
      </w:numPr>
    </w:pPr>
  </w:style>
  <w:style w:type="numbering" w:customStyle="1" w:styleId="Zaimportowanystyl2">
    <w:name w:val="Zaimportowany styl 2"/>
    <w:rsid w:val="004928C5"/>
    <w:pPr>
      <w:numPr>
        <w:numId w:val="4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rsid w:val="004928C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28C5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ox-b171701408-msonormal">
    <w:name w:val="ox-b171701408-msonormal"/>
    <w:basedOn w:val="Normalny"/>
    <w:rsid w:val="004928C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4928C5"/>
    <w:rPr>
      <w:rFonts w:ascii="Calibri" w:eastAsia="Times New Roman" w:hAnsi="Calibri" w:cs="Times New Roman"/>
      <w:lang w:eastAsia="pl-PL"/>
    </w:rPr>
  </w:style>
  <w:style w:type="paragraph" w:customStyle="1" w:styleId="p1">
    <w:name w:val="p1"/>
    <w:basedOn w:val="Normalny"/>
    <w:rsid w:val="004928C5"/>
    <w:pPr>
      <w:spacing w:after="0" w:line="240" w:lineRule="auto"/>
    </w:pPr>
    <w:rPr>
      <w:rFonts w:ascii="Helvetica" w:eastAsia="Calibri" w:hAnsi="Helvetica" w:cs="Times New Roman"/>
      <w:sz w:val="15"/>
      <w:szCs w:val="15"/>
      <w:lang w:eastAsia="pl-PL"/>
    </w:rPr>
  </w:style>
  <w:style w:type="character" w:customStyle="1" w:styleId="apple-converted-space">
    <w:name w:val="apple-converted-space"/>
    <w:basedOn w:val="Domylnaczcionkaakapitu"/>
    <w:rsid w:val="004928C5"/>
  </w:style>
  <w:style w:type="character" w:customStyle="1" w:styleId="apple-tab-span">
    <w:name w:val="apple-tab-span"/>
    <w:basedOn w:val="Domylnaczcionkaakapitu"/>
    <w:rsid w:val="004928C5"/>
  </w:style>
  <w:style w:type="paragraph" w:customStyle="1" w:styleId="p3">
    <w:name w:val="p3"/>
    <w:basedOn w:val="Normalny"/>
    <w:rsid w:val="004928C5"/>
    <w:pPr>
      <w:spacing w:after="0" w:line="240" w:lineRule="auto"/>
      <w:jc w:val="both"/>
    </w:pPr>
    <w:rPr>
      <w:rFonts w:ascii="Helvetica Neue" w:eastAsia="Calibri" w:hAnsi="Helvetica Neue" w:cs="Times New Roman"/>
      <w:color w:val="454545"/>
      <w:sz w:val="18"/>
      <w:szCs w:val="18"/>
      <w:lang w:eastAsia="pl-PL"/>
    </w:rPr>
  </w:style>
  <w:style w:type="character" w:customStyle="1" w:styleId="s1">
    <w:name w:val="s1"/>
    <w:basedOn w:val="Domylnaczcionkaakapitu"/>
    <w:rsid w:val="004928C5"/>
    <w:rPr>
      <w:u w:val="single"/>
    </w:rPr>
  </w:style>
  <w:style w:type="paragraph" w:customStyle="1" w:styleId="p2">
    <w:name w:val="p2"/>
    <w:basedOn w:val="Normalny"/>
    <w:rsid w:val="004928C5"/>
    <w:pPr>
      <w:spacing w:after="0" w:line="240" w:lineRule="auto"/>
    </w:pPr>
    <w:rPr>
      <w:rFonts w:ascii="Helvetica Neue" w:eastAsia="Calibri" w:hAnsi="Helvetica Neue" w:cs="Times New Roman"/>
      <w:color w:val="454545"/>
      <w:sz w:val="18"/>
      <w:szCs w:val="18"/>
      <w:lang w:eastAsia="pl-PL"/>
    </w:rPr>
  </w:style>
  <w:style w:type="paragraph" w:customStyle="1" w:styleId="ox-2f2e412c31-msolistparagraph">
    <w:name w:val="ox-2f2e412c31-msolistparagraph"/>
    <w:basedOn w:val="Normalny"/>
    <w:rsid w:val="004928C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4928C5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semiHidden/>
    <w:unhideWhenUsed/>
    <w:rsid w:val="004928C5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rsid w:val="004928C5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4928C5"/>
    <w:rPr>
      <w:i/>
      <w:iCs/>
    </w:rPr>
  </w:style>
  <w:style w:type="paragraph" w:styleId="Poprawka">
    <w:name w:val="Revision"/>
    <w:hidden/>
    <w:uiPriority w:val="99"/>
    <w:semiHidden/>
    <w:rsid w:val="00492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928C5"/>
    <w:rPr>
      <w:color w:val="605E5C"/>
      <w:shd w:val="clear" w:color="auto" w:fill="E1DFDD"/>
    </w:rPr>
  </w:style>
  <w:style w:type="character" w:customStyle="1" w:styleId="ListParagraphChar">
    <w:name w:val="List Paragraph Char"/>
    <w:aliases w:val="T_SZ_List Paragraph Char"/>
    <w:qFormat/>
    <w:locked/>
    <w:rsid w:val="004928C5"/>
    <w:rPr>
      <w:lang w:eastAsia="en-US"/>
    </w:rPr>
  </w:style>
  <w:style w:type="paragraph" w:customStyle="1" w:styleId="Tekstpodstawowy1">
    <w:name w:val="Tekst podstawowy1"/>
    <w:basedOn w:val="Normalny"/>
    <w:uiPriority w:val="99"/>
    <w:semiHidden/>
    <w:qFormat/>
    <w:rsid w:val="004928C5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rsid w:val="004928C5"/>
  </w:style>
  <w:style w:type="character" w:customStyle="1" w:styleId="Domylnaczcionkaakapitu2">
    <w:name w:val="Domyślna czcionka akapitu2"/>
    <w:rsid w:val="004928C5"/>
  </w:style>
  <w:style w:type="numbering" w:customStyle="1" w:styleId="WWNum66">
    <w:name w:val="WWNum66"/>
    <w:basedOn w:val="Bezlisty"/>
    <w:rsid w:val="004928C5"/>
    <w:pPr>
      <w:numPr>
        <w:numId w:val="6"/>
      </w:numPr>
    </w:pPr>
  </w:style>
  <w:style w:type="paragraph" w:customStyle="1" w:styleId="Normalny1">
    <w:name w:val="Normalny1"/>
    <w:rsid w:val="004928C5"/>
    <w:pPr>
      <w:widowControl w:val="0"/>
      <w:suppressAutoHyphens/>
      <w:spacing w:after="0" w:line="240" w:lineRule="auto"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character" w:customStyle="1" w:styleId="fn-ref">
    <w:name w:val="fn-ref"/>
    <w:basedOn w:val="Domylnaczcionkaakapitu"/>
    <w:rsid w:val="004928C5"/>
  </w:style>
  <w:style w:type="character" w:customStyle="1" w:styleId="alb-s">
    <w:name w:val="a_lb-s"/>
    <w:basedOn w:val="Domylnaczcionkaakapitu"/>
    <w:rsid w:val="004928C5"/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4928C5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BE1105"/>
    <w:pPr>
      <w:widowControl w:val="0"/>
      <w:numPr>
        <w:numId w:val="7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customStyle="1" w:styleId="Tekstpodstawowywcity22">
    <w:name w:val="Tekst podstawowy wcięty 22"/>
    <w:basedOn w:val="Normalny"/>
    <w:rsid w:val="00690ADE"/>
    <w:pPr>
      <w:suppressAutoHyphens/>
      <w:spacing w:after="200" w:line="360" w:lineRule="auto"/>
      <w:ind w:left="360"/>
      <w:jc w:val="both"/>
      <w:textAlignment w:val="baseline"/>
    </w:pPr>
    <w:rPr>
      <w:rFonts w:ascii="Georgia" w:eastAsia="Times New Roman" w:hAnsi="Georgia" w:cs="Georgia"/>
      <w:kern w:val="1"/>
      <w:sz w:val="20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52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052B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052BF"/>
  </w:style>
  <w:style w:type="paragraph" w:customStyle="1" w:styleId="WW-Tekstpodstawowy2">
    <w:name w:val="WW-Tekst podstawowy 2"/>
    <w:basedOn w:val="Normalny"/>
    <w:rsid w:val="00F052BF"/>
    <w:pPr>
      <w:widowControl w:val="0"/>
      <w:suppressAutoHyphens/>
      <w:spacing w:before="60" w:after="60" w:line="288" w:lineRule="auto"/>
      <w:textAlignment w:val="baseline"/>
    </w:pPr>
    <w:rPr>
      <w:rFonts w:ascii="Times New Roman" w:eastAsia="Times New Roman" w:hAnsi="Times New Roman" w:cs="Times New Roman"/>
      <w:b/>
      <w:bCs/>
      <w:i/>
      <w:iCs/>
      <w:color w:val="000000"/>
      <w:kern w:val="1"/>
      <w:sz w:val="24"/>
      <w:szCs w:val="24"/>
      <w:lang w:val="en-US" w:eastAsia="ar-SA"/>
    </w:rPr>
  </w:style>
  <w:style w:type="paragraph" w:styleId="Tekstblokowy">
    <w:name w:val="Block Text"/>
    <w:basedOn w:val="Normalny"/>
    <w:uiPriority w:val="99"/>
    <w:rsid w:val="00F052BF"/>
    <w:pPr>
      <w:tabs>
        <w:tab w:val="left" w:pos="10915"/>
      </w:tabs>
      <w:spacing w:after="0" w:line="360" w:lineRule="auto"/>
      <w:ind w:left="1134" w:right="13" w:firstLine="708"/>
      <w:jc w:val="both"/>
    </w:pPr>
    <w:rPr>
      <w:rFonts w:ascii="Georgia" w:eastAsia="Times New Roman" w:hAnsi="Georgia" w:cs="Times New Roman"/>
      <w:sz w:val="20"/>
      <w:szCs w:val="20"/>
      <w:lang w:eastAsia="pl-PL"/>
    </w:rPr>
  </w:style>
  <w:style w:type="paragraph" w:customStyle="1" w:styleId="Tretekstu">
    <w:name w:val="Treść tekstu"/>
    <w:basedOn w:val="Normalny"/>
    <w:rsid w:val="00F052BF"/>
    <w:pPr>
      <w:suppressAutoHyphens/>
      <w:spacing w:after="120" w:line="100" w:lineRule="atLeast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podstawowy32">
    <w:name w:val="Tekst podstawowy 32"/>
    <w:basedOn w:val="Normalny"/>
    <w:rsid w:val="00F052BF"/>
    <w:pPr>
      <w:spacing w:after="0" w:line="360" w:lineRule="auto"/>
      <w:jc w:val="both"/>
    </w:pPr>
    <w:rPr>
      <w:rFonts w:ascii="Georgia" w:eastAsia="Times New Roman" w:hAnsi="Georgia" w:cs="Times New Roman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Binson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Robert Goluch</cp:lastModifiedBy>
  <cp:revision>134</cp:revision>
  <cp:lastPrinted>2025-03-12T07:20:00Z</cp:lastPrinted>
  <dcterms:created xsi:type="dcterms:W3CDTF">2021-04-07T09:34:00Z</dcterms:created>
  <dcterms:modified xsi:type="dcterms:W3CDTF">2026-04-20T09:03:00Z</dcterms:modified>
</cp:coreProperties>
</file>